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C5D4D" w14:textId="77777777" w:rsidR="00CC0D70" w:rsidRDefault="00CC0D70" w:rsidP="008B11D1">
      <w:pPr>
        <w:ind w:firstLine="0"/>
        <w:jc w:val="center"/>
        <w:outlineLvl w:val="0"/>
        <w:rPr>
          <w:b/>
        </w:rPr>
      </w:pPr>
      <w:r w:rsidRPr="00CC0D70">
        <w:rPr>
          <w:b/>
        </w:rPr>
        <w:t>PROGRAMME OUTLINE FOR POLTEXT INCUBATOR WORKSHOP</w:t>
      </w:r>
    </w:p>
    <w:tbl>
      <w:tblPr>
        <w:tblW w:w="8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1534"/>
        <w:gridCol w:w="4920"/>
      </w:tblGrid>
      <w:tr w:rsidR="00CC0D70" w:rsidRPr="00CC0D70" w14:paraId="00FB478A" w14:textId="77777777" w:rsidTr="008B11D1">
        <w:trPr>
          <w:trHeight w:val="31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454AC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D70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1346F" w14:textId="66687500" w:rsidR="00CC0D70" w:rsidRPr="00CC0D70" w:rsidRDefault="00312DD2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 SLOT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55A05" w14:textId="1F1DFAA6" w:rsidR="00CC0D70" w:rsidRPr="00CC0D70" w:rsidRDefault="00312DD2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PROGRAMME</w:t>
            </w:r>
          </w:p>
        </w:tc>
      </w:tr>
      <w:tr w:rsidR="00CC0D70" w:rsidRPr="00CC0D70" w14:paraId="271731C6" w14:textId="77777777" w:rsidTr="008B11D1">
        <w:trPr>
          <w:trHeight w:val="31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424D1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Wednesday (May 9th)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53BCC" w14:textId="4CD045B0" w:rsidR="00CC0D70" w:rsidRPr="00CC0D70" w:rsidRDefault="00CD2F56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C0D70" w:rsidRPr="00CC0D70">
              <w:rPr>
                <w:rFonts w:ascii="Arial" w:hAnsi="Arial" w:cs="Arial"/>
                <w:sz w:val="20"/>
                <w:szCs w:val="20"/>
              </w:rPr>
              <w:t>-6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D70" w:rsidRPr="00CC0D70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3C632" w14:textId="2B69FFE9" w:rsidR="00CC0D70" w:rsidRPr="00CC0D70" w:rsidRDefault="00CC0D70" w:rsidP="009F214A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0D70">
              <w:rPr>
                <w:rFonts w:ascii="Arial" w:hAnsi="Arial" w:cs="Arial"/>
                <w:sz w:val="20"/>
                <w:szCs w:val="20"/>
              </w:rPr>
              <w:t>quanteda</w:t>
            </w:r>
            <w:proofErr w:type="spellEnd"/>
            <w:r w:rsidRPr="00CC0D70">
              <w:rPr>
                <w:rFonts w:ascii="Arial" w:hAnsi="Arial" w:cs="Arial"/>
                <w:sz w:val="20"/>
                <w:szCs w:val="20"/>
              </w:rPr>
              <w:t xml:space="preserve"> R package tutorial by Ken Benoit</w:t>
            </w:r>
            <w:r w:rsidR="009F2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214A" w:rsidRPr="00CC0D70">
              <w:rPr>
                <w:rFonts w:ascii="Arial" w:hAnsi="Arial" w:cs="Arial"/>
                <w:sz w:val="20"/>
                <w:szCs w:val="20"/>
              </w:rPr>
              <w:t>(optional)</w:t>
            </w:r>
          </w:p>
        </w:tc>
      </w:tr>
      <w:tr w:rsidR="00B82D90" w:rsidRPr="00CC0D70" w14:paraId="37688A67" w14:textId="77777777" w:rsidTr="008B11D1">
        <w:trPr>
          <w:trHeight w:val="31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DD3254" w14:textId="6318D215" w:rsidR="00B82D90" w:rsidRPr="00CC0D70" w:rsidRDefault="00B82D9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Thursday (May 10th)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E09DBA" w14:textId="4A405169" w:rsidR="00B82D90" w:rsidRPr="00CC0D70" w:rsidRDefault="00B82D9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am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0FC0E9" w14:textId="4B6C0161" w:rsidR="00B82D90" w:rsidRPr="00CC0D70" w:rsidRDefault="00B82D90" w:rsidP="00B82D9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 starts on ground floor</w:t>
            </w:r>
          </w:p>
        </w:tc>
      </w:tr>
      <w:tr w:rsidR="00CC0D70" w:rsidRPr="00CC0D70" w14:paraId="427BB6E3" w14:textId="77777777" w:rsidTr="008B11D1">
        <w:trPr>
          <w:trHeight w:val="31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D48F4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Thursday (May 10th)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4922F" w14:textId="6D0E3EC9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12:45-1</w:t>
            </w:r>
            <w:r w:rsidR="00CD2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D70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8CAE0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 xml:space="preserve">Welcome messages and kick-off </w:t>
            </w:r>
          </w:p>
        </w:tc>
      </w:tr>
      <w:tr w:rsidR="00CC0D70" w:rsidRPr="00CC0D70" w14:paraId="6A1D45A3" w14:textId="77777777" w:rsidTr="008B11D1">
        <w:trPr>
          <w:trHeight w:val="31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3EF32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Thursday (May 10th)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C04A4" w14:textId="568B9AA8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1-2:30</w:t>
            </w:r>
            <w:r w:rsidR="00CD2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D70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AD940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Panel 1-2</w:t>
            </w:r>
          </w:p>
        </w:tc>
      </w:tr>
      <w:tr w:rsidR="00CC0D70" w:rsidRPr="00CC0D70" w14:paraId="5808CA32" w14:textId="77777777" w:rsidTr="008B11D1">
        <w:trPr>
          <w:trHeight w:val="31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572CF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Thursday (May 10th)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21496" w14:textId="44B8FFC4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2:45-4:15</w:t>
            </w:r>
            <w:r w:rsidR="00CD2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D70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CB0D6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Panel 3-4</w:t>
            </w:r>
          </w:p>
        </w:tc>
      </w:tr>
      <w:tr w:rsidR="00CC0D70" w:rsidRPr="00CC0D70" w14:paraId="434558BC" w14:textId="77777777" w:rsidTr="008B11D1">
        <w:trPr>
          <w:trHeight w:val="31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1D2CD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Thursday (May 10th)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0FF3A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4:30-6:00 pm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C3E77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Panel 5-6</w:t>
            </w:r>
          </w:p>
        </w:tc>
      </w:tr>
      <w:tr w:rsidR="00CC0D70" w:rsidRPr="00CC0D70" w14:paraId="15CBA43E" w14:textId="77777777" w:rsidTr="008B11D1">
        <w:trPr>
          <w:trHeight w:val="31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A07BA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Thursday (May 10th)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745D5" w14:textId="0838C8CA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6-7</w:t>
            </w:r>
            <w:r w:rsidR="00CD2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D70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EDF5C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Reception</w:t>
            </w:r>
          </w:p>
        </w:tc>
      </w:tr>
      <w:tr w:rsidR="00CC0D70" w:rsidRPr="00CC0D70" w14:paraId="5A65496F" w14:textId="77777777" w:rsidTr="008B11D1">
        <w:trPr>
          <w:trHeight w:val="31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88D81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Thursday (May 10th)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9636F" w14:textId="777E8C10" w:rsidR="00CC0D70" w:rsidRPr="00CC0D70" w:rsidRDefault="008B11D1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D2F56">
              <w:rPr>
                <w:rFonts w:ascii="Arial" w:hAnsi="Arial" w:cs="Arial"/>
                <w:sz w:val="20"/>
                <w:szCs w:val="20"/>
              </w:rPr>
              <w:t>:30</w:t>
            </w:r>
            <w:r w:rsidR="00CC0D70" w:rsidRPr="00CC0D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85D6F" w14:textId="6EBF9371" w:rsidR="00CC0D70" w:rsidRPr="00CC0D70" w:rsidRDefault="00CD2F56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 night </w:t>
            </w:r>
            <w:r w:rsidR="00CC0D70" w:rsidRPr="00CC0D70">
              <w:rPr>
                <w:rFonts w:ascii="Arial" w:hAnsi="Arial" w:cs="Arial"/>
                <w:sz w:val="20"/>
                <w:szCs w:val="20"/>
              </w:rPr>
              <w:t>(optional)</w:t>
            </w:r>
          </w:p>
        </w:tc>
      </w:tr>
      <w:tr w:rsidR="00CC0D70" w:rsidRPr="00CC0D70" w14:paraId="4FEB5FC3" w14:textId="77777777" w:rsidTr="008B11D1">
        <w:trPr>
          <w:trHeight w:val="31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F068E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Friday (May 11th)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B709F" w14:textId="057BA4E9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9:00-10:30</w:t>
            </w:r>
            <w:r w:rsidR="00CD2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D70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C4120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Panel 7-8</w:t>
            </w:r>
          </w:p>
        </w:tc>
      </w:tr>
      <w:tr w:rsidR="00CC0D70" w:rsidRPr="00CC0D70" w14:paraId="5FC50488" w14:textId="77777777" w:rsidTr="008B11D1">
        <w:trPr>
          <w:trHeight w:val="31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58E7D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Friday (May 11th)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8124D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10:45-11:15 am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2D2FC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Panel 9-10</w:t>
            </w:r>
          </w:p>
        </w:tc>
      </w:tr>
      <w:tr w:rsidR="00CC0D70" w:rsidRPr="00CC0D70" w14:paraId="01754E11" w14:textId="77777777" w:rsidTr="008B11D1">
        <w:trPr>
          <w:trHeight w:val="31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BC055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Friday (May 11th)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E3813" w14:textId="7CA69BB3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11:30</w:t>
            </w:r>
            <w:r w:rsidR="00CD2F56">
              <w:rPr>
                <w:rFonts w:ascii="Arial" w:hAnsi="Arial" w:cs="Arial"/>
                <w:sz w:val="20"/>
                <w:szCs w:val="20"/>
              </w:rPr>
              <w:t xml:space="preserve"> am</w:t>
            </w:r>
            <w:r w:rsidRPr="00CC0D70">
              <w:rPr>
                <w:rFonts w:ascii="Arial" w:hAnsi="Arial" w:cs="Arial"/>
                <w:sz w:val="20"/>
                <w:szCs w:val="20"/>
              </w:rPr>
              <w:t>-1</w:t>
            </w:r>
            <w:r w:rsidR="00CD2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D70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9F768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Panel 11-12</w:t>
            </w:r>
          </w:p>
        </w:tc>
      </w:tr>
      <w:tr w:rsidR="00CC0D70" w:rsidRPr="00CC0D70" w14:paraId="41693D31" w14:textId="77777777" w:rsidTr="008B11D1">
        <w:trPr>
          <w:trHeight w:val="31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08A44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Friday (May 11th)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50D00" w14:textId="1EB02AEC" w:rsidR="00CC0D70" w:rsidRPr="00CC0D70" w:rsidRDefault="00CD2F56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1-1:45 </w:t>
            </w:r>
            <w:r w:rsidR="00CC0D70" w:rsidRPr="00CC0D70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0841E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0D70">
              <w:rPr>
                <w:rFonts w:ascii="Arial" w:hAnsi="Arial" w:cs="Arial"/>
                <w:color w:val="000000"/>
                <w:sz w:val="20"/>
                <w:szCs w:val="20"/>
              </w:rPr>
              <w:t>Lunch</w:t>
            </w:r>
          </w:p>
        </w:tc>
      </w:tr>
      <w:tr w:rsidR="00CC0D70" w:rsidRPr="00CC0D70" w14:paraId="6B1663B1" w14:textId="77777777" w:rsidTr="008B11D1">
        <w:trPr>
          <w:trHeight w:val="31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D4B2A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Friday (May 11th)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981FD" w14:textId="68D9A0C5" w:rsidR="00CC0D70" w:rsidRPr="00CC0D70" w:rsidRDefault="00CD2F56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1:45</w:t>
            </w:r>
            <w:r w:rsidR="00CC0D70" w:rsidRPr="00CC0D70">
              <w:rPr>
                <w:rFonts w:ascii="Arial" w:hAnsi="Arial" w:cs="Arial"/>
                <w:sz w:val="20"/>
                <w:szCs w:val="20"/>
              </w:rPr>
              <w:t>-2:30 pm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CD14E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0D70">
              <w:rPr>
                <w:rFonts w:ascii="Arial" w:hAnsi="Arial" w:cs="Arial"/>
                <w:color w:val="000000"/>
                <w:sz w:val="20"/>
                <w:szCs w:val="20"/>
              </w:rPr>
              <w:t xml:space="preserve">Closing plenary feat. </w:t>
            </w:r>
            <w:proofErr w:type="spellStart"/>
            <w:r w:rsidRPr="00CC0D70">
              <w:rPr>
                <w:rFonts w:ascii="Arial" w:hAnsi="Arial" w:cs="Arial"/>
                <w:color w:val="000000"/>
                <w:sz w:val="20"/>
                <w:szCs w:val="20"/>
              </w:rPr>
              <w:t>quanteda</w:t>
            </w:r>
            <w:proofErr w:type="spellEnd"/>
            <w:r w:rsidRPr="00CC0D70">
              <w:rPr>
                <w:rFonts w:ascii="Arial" w:hAnsi="Arial" w:cs="Arial"/>
                <w:color w:val="000000"/>
                <w:sz w:val="20"/>
                <w:szCs w:val="20"/>
              </w:rPr>
              <w:t xml:space="preserve"> presentation</w:t>
            </w:r>
          </w:p>
        </w:tc>
      </w:tr>
      <w:tr w:rsidR="00CC0D70" w:rsidRPr="00CC0D70" w14:paraId="6CF0CD47" w14:textId="77777777" w:rsidTr="008B11D1">
        <w:trPr>
          <w:trHeight w:val="31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B6CA5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Friday (May 11th)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3CCC8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2:30-3:30 pm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40280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Grant development seminar (optional)</w:t>
            </w:r>
          </w:p>
        </w:tc>
      </w:tr>
    </w:tbl>
    <w:p w14:paraId="6D000278" w14:textId="77777777" w:rsidR="00CC0D70" w:rsidRDefault="00CC0D70" w:rsidP="00CC0D70">
      <w:pPr>
        <w:jc w:val="center"/>
        <w:rPr>
          <w:b/>
        </w:rPr>
      </w:pPr>
    </w:p>
    <w:p w14:paraId="0EDAB968" w14:textId="77777777" w:rsidR="00022EEE" w:rsidRDefault="00022EEE" w:rsidP="00CC0D70">
      <w:pPr>
        <w:jc w:val="center"/>
        <w:rPr>
          <w:b/>
        </w:rPr>
      </w:pPr>
    </w:p>
    <w:p w14:paraId="5417ACC5" w14:textId="77777777" w:rsidR="00022EEE" w:rsidRDefault="00022EEE" w:rsidP="00F57C17">
      <w:pPr>
        <w:ind w:firstLine="0"/>
        <w:rPr>
          <w:b/>
        </w:rPr>
      </w:pPr>
    </w:p>
    <w:p w14:paraId="4094705A" w14:textId="77777777" w:rsidR="00F57C17" w:rsidRDefault="00F57C17" w:rsidP="00F57C17">
      <w:pPr>
        <w:ind w:firstLine="0"/>
        <w:rPr>
          <w:b/>
        </w:rPr>
      </w:pPr>
      <w:bookmarkStart w:id="0" w:name="_GoBack"/>
      <w:bookmarkEnd w:id="0"/>
    </w:p>
    <w:p w14:paraId="4156AC8D" w14:textId="7E592DA9" w:rsidR="00455835" w:rsidRPr="00FC0E04" w:rsidRDefault="00455835" w:rsidP="00FC0E04">
      <w:pPr>
        <w:ind w:firstLine="0"/>
        <w:jc w:val="center"/>
      </w:pPr>
      <w:r w:rsidRPr="00FC0E04">
        <w:t>Funding for the workshop is provided by the POLTEXT In</w:t>
      </w:r>
      <w:r w:rsidR="00FC0E04">
        <w:t>cubator Project (CSS HAS), the I</w:t>
      </w:r>
      <w:r w:rsidRPr="00FC0E04">
        <w:t xml:space="preserve">nternational Conference fund of the Hungarian Academy of Sciences and the </w:t>
      </w:r>
      <w:r w:rsidR="00FC0E04" w:rsidRPr="00FC0E04">
        <w:t>NRDI Fund.</w:t>
      </w:r>
    </w:p>
    <w:p w14:paraId="6C16AB1F" w14:textId="6D998D55" w:rsidR="00022EEE" w:rsidRPr="00CC0D70" w:rsidRDefault="00022EEE" w:rsidP="00CC0D70">
      <w:pPr>
        <w:jc w:val="center"/>
        <w:rPr>
          <w:b/>
        </w:rPr>
      </w:pPr>
      <w:r>
        <w:rPr>
          <w:noProof/>
          <w:lang w:val="hu-HU" w:eastAsia="hu-HU"/>
        </w:rPr>
        <w:drawing>
          <wp:inline distT="0" distB="0" distL="0" distR="0" wp14:anchorId="521BB4C1" wp14:editId="13EE6097">
            <wp:extent cx="1919748" cy="1082040"/>
            <wp:effectExtent l="0" t="0" r="4445" b="3810"/>
            <wp:docPr id="2" name="Kép 2" descr="http://qta.tk.mta.hu/uploads/images/2311-hungarian-academy-sciences-m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ta.tk.mta.hu/uploads/images/2311-hungarian-academy-sciences-m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48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 wp14:anchorId="52014F48" wp14:editId="026FBD63">
            <wp:extent cx="1856266" cy="1251260"/>
            <wp:effectExtent l="0" t="0" r="0" b="6350"/>
            <wp:docPr id="1" name="Kép 1" descr="http://qta.tk.mta.hu/uploads/images/NKFIA_infoblokk_kerettel_projekt_all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ta.tk.mta.hu/uploads/images/NKFIA_infoblokk_kerettel_projekt_allo_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876" cy="125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EEE" w:rsidRPr="00CC0D70" w:rsidSect="000A5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70"/>
    <w:rsid w:val="00022EEE"/>
    <w:rsid w:val="000335DE"/>
    <w:rsid w:val="000449C3"/>
    <w:rsid w:val="00046EC5"/>
    <w:rsid w:val="000559EB"/>
    <w:rsid w:val="00093F74"/>
    <w:rsid w:val="00094ADF"/>
    <w:rsid w:val="000A58EE"/>
    <w:rsid w:val="000E027D"/>
    <w:rsid w:val="0018201B"/>
    <w:rsid w:val="00185FFD"/>
    <w:rsid w:val="002006D0"/>
    <w:rsid w:val="002A673F"/>
    <w:rsid w:val="002B55DE"/>
    <w:rsid w:val="002C389E"/>
    <w:rsid w:val="00312DD2"/>
    <w:rsid w:val="00316A3C"/>
    <w:rsid w:val="00317220"/>
    <w:rsid w:val="00330DA1"/>
    <w:rsid w:val="00391048"/>
    <w:rsid w:val="00397BA0"/>
    <w:rsid w:val="003A4CD5"/>
    <w:rsid w:val="00434288"/>
    <w:rsid w:val="00455835"/>
    <w:rsid w:val="00491B0F"/>
    <w:rsid w:val="00561A48"/>
    <w:rsid w:val="006221AF"/>
    <w:rsid w:val="006C3531"/>
    <w:rsid w:val="006D0CBF"/>
    <w:rsid w:val="0075786A"/>
    <w:rsid w:val="007B27D1"/>
    <w:rsid w:val="00803491"/>
    <w:rsid w:val="008B11D1"/>
    <w:rsid w:val="008D3CA0"/>
    <w:rsid w:val="009F214A"/>
    <w:rsid w:val="00A13773"/>
    <w:rsid w:val="00A43884"/>
    <w:rsid w:val="00A76709"/>
    <w:rsid w:val="00B43824"/>
    <w:rsid w:val="00B800D9"/>
    <w:rsid w:val="00B82D90"/>
    <w:rsid w:val="00C32473"/>
    <w:rsid w:val="00C76856"/>
    <w:rsid w:val="00CC0D70"/>
    <w:rsid w:val="00CC3D3C"/>
    <w:rsid w:val="00CD2F56"/>
    <w:rsid w:val="00CD59C4"/>
    <w:rsid w:val="00CF2EEE"/>
    <w:rsid w:val="00CF3F4E"/>
    <w:rsid w:val="00DA2690"/>
    <w:rsid w:val="00DD1378"/>
    <w:rsid w:val="00E23BA9"/>
    <w:rsid w:val="00E406BC"/>
    <w:rsid w:val="00E434F4"/>
    <w:rsid w:val="00E61084"/>
    <w:rsid w:val="00E95F1A"/>
    <w:rsid w:val="00ED15D7"/>
    <w:rsid w:val="00F067FE"/>
    <w:rsid w:val="00F402E5"/>
    <w:rsid w:val="00F57C17"/>
    <w:rsid w:val="00F65EA3"/>
    <w:rsid w:val="00FA02DC"/>
    <w:rsid w:val="00FC0E04"/>
    <w:rsid w:val="00FC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159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3531"/>
    <w:pPr>
      <w:spacing w:before="100" w:beforeAutospacing="1" w:line="360" w:lineRule="auto"/>
      <w:ind w:firstLine="720"/>
      <w:jc w:val="both"/>
    </w:pPr>
    <w:rPr>
      <w:rFonts w:ascii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link w:val="DokumentumtrkpChar"/>
    <w:uiPriority w:val="99"/>
    <w:semiHidden/>
    <w:unhideWhenUsed/>
    <w:rsid w:val="008B11D1"/>
    <w:pPr>
      <w:spacing w:before="0" w:line="240" w:lineRule="auto"/>
    </w:p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B11D1"/>
    <w:rPr>
      <w:rFonts w:ascii="Times New Roman" w:hAnsi="Times New Roman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2EE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2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3531"/>
    <w:pPr>
      <w:spacing w:before="100" w:beforeAutospacing="1" w:line="360" w:lineRule="auto"/>
      <w:ind w:firstLine="720"/>
      <w:jc w:val="both"/>
    </w:pPr>
    <w:rPr>
      <w:rFonts w:ascii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link w:val="DokumentumtrkpChar"/>
    <w:uiPriority w:val="99"/>
    <w:semiHidden/>
    <w:unhideWhenUsed/>
    <w:rsid w:val="008B11D1"/>
    <w:pPr>
      <w:spacing w:before="0" w:line="240" w:lineRule="auto"/>
    </w:p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B11D1"/>
    <w:rPr>
      <w:rFonts w:ascii="Times New Roman" w:hAnsi="Times New Roman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2EE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2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Sebők Miklós</cp:lastModifiedBy>
  <cp:revision>4</cp:revision>
  <dcterms:created xsi:type="dcterms:W3CDTF">2018-03-19T10:37:00Z</dcterms:created>
  <dcterms:modified xsi:type="dcterms:W3CDTF">2018-03-19T10:38:00Z</dcterms:modified>
</cp:coreProperties>
</file>